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71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  <w:t>AHRAMANMARAŞ SÜTÇÜ İMAM ÜNİVERSİTESİ</w:t>
      </w: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71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  <w:t>2021-2022 EĞİTİM-ÖĞRETİM YILI ÖN LİSANS- LİSANS PROGRAMLARI İÇİN AKADEMİK TAKVİMİ</w:t>
      </w:r>
    </w:p>
    <w:tbl>
      <w:tblPr>
        <w:tblpPr w:leftFromText="141" w:rightFromText="141" w:vertAnchor="text" w:horzAnchor="page" w:tblpX="293" w:tblpY="679"/>
        <w:tblW w:w="11065" w:type="dxa"/>
        <w:shd w:val="clear" w:color="auto" w:fill="99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6755"/>
      </w:tblGrid>
      <w:tr w:rsidR="00F7131A" w:rsidRPr="00F7131A" w:rsidTr="00F7131A">
        <w:trPr>
          <w:trHeight w:val="410"/>
        </w:trPr>
        <w:tc>
          <w:tcPr>
            <w:tcW w:w="1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:rsidR="00F7131A" w:rsidRPr="00F7131A" w:rsidRDefault="00F7131A" w:rsidP="00F7131A">
            <w:pPr>
              <w:spacing w:after="0" w:line="240" w:lineRule="auto"/>
              <w:ind w:left="292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GÜZ YARIYILI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13-17 Eylül 2021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Eylül 2021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20-24 Eylül 2021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27 Eylül 2021 – 7 Ocak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10 -21 Ocak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Ocak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Ocak-4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F7131A" w:rsidRPr="00F7131A" w:rsidTr="00F7131A">
        <w:trPr>
          <w:trHeight w:val="507"/>
        </w:trPr>
        <w:tc>
          <w:tcPr>
            <w:tcW w:w="1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BAHAR YARIYILI</w:t>
            </w:r>
          </w:p>
        </w:tc>
      </w:tr>
      <w:tr w:rsidR="00F7131A" w:rsidRPr="00F7131A" w:rsidTr="00F7131A">
        <w:trPr>
          <w:trHeight w:val="24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7-11Şubat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F7131A" w:rsidRPr="00F7131A" w:rsidTr="00F7131A">
        <w:trPr>
          <w:trHeight w:val="294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14-18 Şubat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 Şubat – 27 Mayıs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 – Öğretim Dönemi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Mayıs – 10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20-24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Temmuz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Temmuz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Haziran – 23 Eylül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Stajı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Temmuz – 09 Ekim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 Notlarının Girişi</w:t>
            </w:r>
          </w:p>
        </w:tc>
      </w:tr>
      <w:tr w:rsidR="00F7131A" w:rsidRPr="00F7131A" w:rsidTr="00F7131A">
        <w:trPr>
          <w:trHeight w:val="409"/>
        </w:trPr>
        <w:tc>
          <w:tcPr>
            <w:tcW w:w="1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YAZ ÖĞRETİMİ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20-24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Kayıtları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27-28 Haziran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Açılacak Derslerin Kesinleştirilmesi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Haziran-1 Temmuz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Ekleme-Çıkarma ve Kayıt Düzeltmeleri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 Temmuz – 19 Ağustos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20-26 Ağustos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Öğretimi Final Sınavları</w:t>
            </w:r>
          </w:p>
        </w:tc>
      </w:tr>
      <w:tr w:rsidR="00F7131A" w:rsidRPr="00F7131A" w:rsidTr="00F7131A">
        <w:trPr>
          <w:trHeight w:val="255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31Ağustos 2022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Final Sınav Sonuçlarının İlanı İçin Son Gün</w:t>
            </w:r>
          </w:p>
        </w:tc>
      </w:tr>
    </w:tbl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71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  <w:t>(TIP VE DİŞ HEKİMLİĞİ FAKÜLTELERİ HARİÇ)</w:t>
      </w:r>
    </w:p>
    <w:p w:rsidR="00F7131A" w:rsidRPr="00F7131A" w:rsidRDefault="00F7131A" w:rsidP="00F713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</w:pPr>
    </w:p>
    <w:tbl>
      <w:tblPr>
        <w:tblpPr w:leftFromText="45" w:rightFromText="45" w:vertAnchor="text" w:horzAnchor="page" w:tblpX="301" w:tblpY="1"/>
        <w:tblW w:w="11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9"/>
        <w:gridCol w:w="1472"/>
        <w:gridCol w:w="1244"/>
      </w:tblGrid>
      <w:tr w:rsidR="00F7131A" w:rsidRPr="00F7131A" w:rsidTr="00F01ADE">
        <w:trPr>
          <w:trHeight w:val="300"/>
        </w:trPr>
        <w:tc>
          <w:tcPr>
            <w:tcW w:w="110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8DB4E2"/>
            <w:vAlign w:val="center"/>
            <w:hideMark/>
          </w:tcPr>
          <w:p w:rsidR="00F7131A" w:rsidRPr="00F7131A" w:rsidRDefault="00F7131A" w:rsidP="00F01ADE">
            <w:pPr>
              <w:spacing w:after="0" w:line="240" w:lineRule="auto"/>
              <w:ind w:left="150" w:right="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2021-2022 EĞİTİM-ÖĞRETİM YILI TIP FAKÜLTESİ AKADEMİK TAKVİMİ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lang w:eastAsia="tr-TR"/>
              </w:rPr>
              <w:t>DÖNEM-1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Başlangıç Tarihi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13.09.2021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10.01.2022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15.01.2022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30.01.2022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24.01.2022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28.01.2022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II. Yarıyıl Ders Dönemi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31.01.2022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06.06.2022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25.07.2022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25.07.2022</w:t>
            </w:r>
          </w:p>
        </w:tc>
      </w:tr>
      <w:tr w:rsidR="00F7131A" w:rsidRPr="00F7131A" w:rsidTr="00F01ADE">
        <w:trPr>
          <w:trHeight w:val="199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DÖNEM-2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Başlangıç Tarihi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13.09.2021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10.01.2022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15.01.2022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30.01.2022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24.01.2022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28.01.2022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31.01.2022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06.06.2022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05.07.2022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05.07.2022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25.07.2022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25.07.2022</w:t>
            </w:r>
          </w:p>
        </w:tc>
      </w:tr>
      <w:tr w:rsidR="00F7131A" w:rsidRPr="00F7131A" w:rsidTr="00F01ADE">
        <w:trPr>
          <w:trHeight w:val="199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DÖNEM-3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Başlangıç Tarihi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13.09.2021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10.01.2022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15.01.2022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30.01.2022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24.01.2022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28.01.2022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31.01.2022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06.06.2022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24.06.2022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06.07.2022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06.07.2022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25.07.2022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25.07.2022</w:t>
            </w:r>
          </w:p>
        </w:tc>
      </w:tr>
      <w:tr w:rsidR="00F7131A" w:rsidRPr="00F7131A" w:rsidTr="00F01ADE">
        <w:trPr>
          <w:trHeight w:val="199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DÖNEM-4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Başlangıç Tarihi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31.08.2021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24.06.2022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15.01.2022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30.01.2022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Dönem Sonu Bütünleme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08.07.2022</w:t>
            </w:r>
          </w:p>
        </w:tc>
      </w:tr>
      <w:tr w:rsidR="00F7131A" w:rsidRPr="00F7131A" w:rsidTr="00F01ADE">
        <w:trPr>
          <w:trHeight w:val="199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DÖNEM-5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Başlangıç Tarihi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23.08.2021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29.01.2022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06.02.2022</w:t>
            </w:r>
          </w:p>
        </w:tc>
      </w:tr>
      <w:tr w:rsidR="00F7131A" w:rsidRPr="00F7131A" w:rsidTr="00F01ADE">
        <w:trPr>
          <w:trHeight w:val="300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Dönem Sonu Bütünleme Sınavı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20.06.2022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24.06.2022</w:t>
            </w:r>
          </w:p>
        </w:tc>
      </w:tr>
      <w:tr w:rsidR="00F7131A" w:rsidRPr="00F7131A" w:rsidTr="00F01ADE">
        <w:trPr>
          <w:trHeight w:val="199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1A" w:rsidRPr="00F7131A" w:rsidRDefault="00F7131A" w:rsidP="00F01AD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DÖNEM-6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Başlangıç Tarihi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285"/>
        </w:trPr>
        <w:tc>
          <w:tcPr>
            <w:tcW w:w="8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noWrap/>
            <w:vAlign w:val="bottom"/>
            <w:hideMark/>
          </w:tcPr>
          <w:p w:rsidR="00F7131A" w:rsidRPr="00F7131A" w:rsidRDefault="00F7131A" w:rsidP="00F01AD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01.07.2021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hideMark/>
          </w:tcPr>
          <w:p w:rsidR="00F7131A" w:rsidRPr="00F7131A" w:rsidRDefault="00F7131A" w:rsidP="00F0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30.06.2022</w:t>
            </w:r>
          </w:p>
        </w:tc>
      </w:tr>
    </w:tbl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tbl>
      <w:tblPr>
        <w:tblpPr w:leftFromText="167" w:rightFromText="45" w:vertAnchor="text" w:horzAnchor="margin" w:tblpX="-985" w:tblpY="443"/>
        <w:tblW w:w="11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1741"/>
        <w:gridCol w:w="2619"/>
      </w:tblGrid>
      <w:tr w:rsidR="00F7131A" w:rsidRPr="00F7131A" w:rsidTr="00F01ADE">
        <w:trPr>
          <w:trHeight w:val="665"/>
        </w:trPr>
        <w:tc>
          <w:tcPr>
            <w:tcW w:w="110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8DB4E2"/>
                <w:lang w:eastAsia="tr-TR"/>
              </w:rPr>
              <w:t> 2021-2022 EĞİTİM-ÖĞRETİM YILI DİŞ HEKİMLİĞİ FAKÜLTESİ AKADEMİK TAKVİMİ</w:t>
            </w: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665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GÜZ YARIYILI (16 HAFTA)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 w:right="162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12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ve Harç İşlemleri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06.09.2021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17.09.2021</w:t>
            </w:r>
          </w:p>
        </w:tc>
      </w:tr>
      <w:tr w:rsidR="00F7131A" w:rsidRPr="00F7131A" w:rsidTr="00F01ADE">
        <w:trPr>
          <w:trHeight w:val="66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 w:right="499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Kayıt Yaptıran Öğrencilere Bölümce Akademik Danışman Atanması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38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20.09.2021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38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24.09.2021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Haftalık Ders Programlarının Hazırlanması ve İlanı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20.09.2021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24.09.2021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Mazeretli Ders Kaydı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20.09.2021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24.09.2021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Eğitim Öğretim Dönemi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27.09.2021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14.01.2022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Uygulamalar Dönemi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13.09.2021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31.12.2021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Klinik Uygulamalar Telafi Dönemi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11.02.2022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Sınavlar (Yarıyıllık ve yıllık dersler için)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22.11.2021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17.12.2021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Sınavlar Sonuçları İlanı İçin Son Gün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07.01.2022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07.01.2022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Sınavları (Yarıyıllık dersler için)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Sınav Sonuçları İlanı İçin Son Gün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Sınavları (Yarıyıllık dersler için)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11.02.2022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 Sonuçları İlanı İçin Son Gün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before="1" w:after="0" w:line="240" w:lineRule="auto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14.02.2022</w:t>
            </w:r>
          </w:p>
        </w:tc>
      </w:tr>
      <w:tr w:rsidR="00F7131A" w:rsidRPr="00F7131A" w:rsidTr="00F01ADE">
        <w:trPr>
          <w:trHeight w:val="66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BAHAR YARIYILI (16 HAFTA)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129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Bitiş Tarihi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Haftalık Ders Programlarının Hazırlanması ve İlanı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Yenileme ve Harç İşlemleri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11.02.2022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Mazeretli Ders Kayıtları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18.02.2022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Eğitim Öğretim Dönemi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Uygulamalar Dönemi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14.02.2022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Klinik Uygulamalar Telafi Dönemi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13.06.2022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29.07.2022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Sınavlar (Yarıyıllık ve yıllık dersler için)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04.04.2022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29.04.2022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Sınavlar Sonuçları İlanı İçin Son Gün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07.05.2022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07.05.2022</w:t>
            </w:r>
          </w:p>
        </w:tc>
      </w:tr>
      <w:tr w:rsidR="00F7131A" w:rsidRPr="00F7131A" w:rsidTr="00F01ADE">
        <w:trPr>
          <w:trHeight w:val="407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Sınavları (Yarıyıllık dersler için)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20.06.2022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Sınav Sonuçları İlanı İçin Son Gün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15.07.2022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15.07.2022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Sınavları (Yarıyıllık dersler için)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18.07.2022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29.07.2022</w:t>
            </w:r>
          </w:p>
        </w:tc>
      </w:tr>
      <w:tr w:rsidR="00F7131A" w:rsidRPr="00F7131A" w:rsidTr="00F01ADE">
        <w:trPr>
          <w:trHeight w:val="40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 Sonuçları İlanı İçin Son Gün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right="86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05.08.2022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131A" w:rsidRPr="00F7131A" w:rsidRDefault="00F7131A" w:rsidP="00F7131A">
            <w:pPr>
              <w:spacing w:after="0" w:line="275" w:lineRule="atLeast"/>
              <w:ind w:left="89" w:right="23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05.08.2022</w:t>
            </w:r>
          </w:p>
        </w:tc>
      </w:tr>
    </w:tbl>
    <w:p w:rsidR="00F7131A" w:rsidRPr="00F7131A" w:rsidRDefault="00F7131A" w:rsidP="00F71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</w:p>
    <w:tbl>
      <w:tblPr>
        <w:tblpPr w:rightFromText="45" w:vertAnchor="text" w:tblpX="-843"/>
        <w:tblW w:w="109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1834"/>
        <w:gridCol w:w="2654"/>
      </w:tblGrid>
      <w:tr w:rsidR="00F7131A" w:rsidRPr="00F7131A" w:rsidTr="00F7131A">
        <w:trPr>
          <w:trHeight w:val="245"/>
        </w:trPr>
        <w:tc>
          <w:tcPr>
            <w:tcW w:w="10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  <w:t> </w:t>
            </w: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2021-2022 EĞİTİM-ÖĞRETİM YILI FEN BİLİMLERİ ENSTİTÜSÜ AKADEMİK TAKVİMİ</w:t>
            </w:r>
          </w:p>
        </w:tc>
      </w:tr>
      <w:tr w:rsidR="00F7131A" w:rsidRPr="00F7131A" w:rsidTr="00F7131A">
        <w:trPr>
          <w:trHeight w:val="245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GÜZ YARIYILI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BAŞLAMA TARİHİ</w:t>
            </w:r>
          </w:p>
        </w:tc>
        <w:tc>
          <w:tcPr>
            <w:tcW w:w="2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 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BİTİŞ TARİHİ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 </w:t>
            </w:r>
          </w:p>
        </w:tc>
      </w:tr>
      <w:tr w:rsidR="00F7131A" w:rsidRPr="00F7131A" w:rsidTr="00F7131A">
        <w:trPr>
          <w:trHeight w:val="297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Lis</w:t>
            </w: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ansüstü Öğrenci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23.08.2021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27.08.2021</w:t>
            </w:r>
          </w:p>
        </w:tc>
      </w:tr>
      <w:tr w:rsidR="00F7131A" w:rsidRPr="00F7131A" w:rsidTr="00F7131A">
        <w:trPr>
          <w:trHeight w:val="31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31.08.2021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31.08.2021</w:t>
            </w:r>
          </w:p>
        </w:tc>
      </w:tr>
      <w:tr w:rsidR="00F7131A" w:rsidRPr="00F7131A" w:rsidTr="00F7131A">
        <w:trPr>
          <w:trHeight w:val="31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Enstitüye Giriş Sınavı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02.09.2021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7131A">
        <w:trPr>
          <w:trHeight w:val="290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Yatay Geçiş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23.08.2021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27.08.2021</w:t>
            </w:r>
          </w:p>
        </w:tc>
      </w:tr>
      <w:tr w:rsidR="00F7131A" w:rsidRPr="00F7131A" w:rsidTr="00F7131A">
        <w:trPr>
          <w:trHeight w:val="311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Tezsiz Yüksek Lisans Programını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01.09.2021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7131A">
        <w:trPr>
          <w:trHeight w:val="407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Yüksek Lisans/Doktora Giriş Sınavını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08.09.2021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10.09.2021</w:t>
            </w:r>
          </w:p>
        </w:tc>
      </w:tr>
      <w:tr w:rsidR="00F7131A" w:rsidRPr="00F7131A" w:rsidTr="00F7131A">
        <w:trPr>
          <w:trHeight w:val="226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Yedekten Kazananların Kesin Kayıtları (Tezli- Tezsiz -YL/Doktora) 1.İlan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14.09.2021</w:t>
            </w:r>
          </w:p>
        </w:tc>
      </w:tr>
      <w:tr w:rsidR="00F7131A" w:rsidRPr="00F7131A" w:rsidTr="00F7131A">
        <w:trPr>
          <w:trHeight w:val="226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Yedekten Kazananların Kesin Kayıtları (Tezli- Tezsiz -YL/Doktora)2.ilan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15.09.2021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16.09.2021</w:t>
            </w:r>
          </w:p>
        </w:tc>
      </w:tr>
      <w:tr w:rsidR="00F7131A" w:rsidRPr="00F7131A" w:rsidTr="00F7131A">
        <w:trPr>
          <w:trHeight w:val="15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3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Haftalık Ders Programlarının İlanı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14.09.2021</w:t>
            </w:r>
          </w:p>
        </w:tc>
      </w:tr>
      <w:tr w:rsidR="00F7131A" w:rsidRPr="00F7131A" w:rsidTr="00F7131A">
        <w:trPr>
          <w:trHeight w:val="15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3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Kayıt Yenileme ve Harç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17.09.2021</w:t>
            </w:r>
          </w:p>
        </w:tc>
      </w:tr>
      <w:tr w:rsidR="00F7131A" w:rsidRPr="00F7131A" w:rsidTr="00F7131A">
        <w:trPr>
          <w:trHeight w:val="79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82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Mazeretli Kayıt- Ders Kaydı Düzeltme Haftası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20.09.2021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24.09.2021</w:t>
            </w:r>
          </w:p>
        </w:tc>
      </w:tr>
      <w:tr w:rsidR="00F7131A" w:rsidRPr="00F7131A" w:rsidTr="00F7131A">
        <w:trPr>
          <w:trHeight w:val="99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EĞİTİM-ÖĞRETİM DÖNEMİ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07.01.2022</w:t>
            </w:r>
          </w:p>
        </w:tc>
      </w:tr>
      <w:tr w:rsidR="00F7131A" w:rsidRPr="00F7131A" w:rsidTr="00F7131A">
        <w:trPr>
          <w:trHeight w:val="107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Yarıyıl Sonu Final Sınavları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10.01.2022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21.01.2022</w:t>
            </w:r>
          </w:p>
        </w:tc>
      </w:tr>
      <w:tr w:rsidR="00F7131A" w:rsidRPr="00F7131A" w:rsidTr="00F7131A">
        <w:trPr>
          <w:trHeight w:val="28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 Önerisi/Proje Önerisi (Tezsiz Yüksek Lisans) Bildirimin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27.09.2021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01.11.2021</w:t>
            </w:r>
          </w:p>
        </w:tc>
      </w:tr>
      <w:tr w:rsidR="00F7131A" w:rsidRPr="00F7131A" w:rsidTr="00F7131A">
        <w:trPr>
          <w:trHeight w:val="28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Tezini/Projesini Enstitüye Teslim Eden Öğrencinin İlişik Kesme Tarihi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297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BAHAR YARIYILI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 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BİTİŞ TARİHİ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</w:tr>
      <w:tr w:rsidR="00F7131A" w:rsidRPr="00F7131A" w:rsidTr="00F7131A">
        <w:trPr>
          <w:trHeight w:val="183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Lisansüstü Öğrenci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24.01.2022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31.01.2022</w:t>
            </w:r>
          </w:p>
        </w:tc>
      </w:tr>
      <w:tr w:rsidR="00F7131A" w:rsidRPr="00F7131A" w:rsidTr="00F7131A">
        <w:trPr>
          <w:trHeight w:val="119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23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01.02.2022</w:t>
            </w:r>
          </w:p>
        </w:tc>
      </w:tr>
      <w:tr w:rsidR="00F7131A" w:rsidRPr="00F7131A" w:rsidTr="00F7131A">
        <w:trPr>
          <w:trHeight w:val="119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23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Enstitüye Giriş Sınavı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04.02.2022</w:t>
            </w:r>
          </w:p>
        </w:tc>
      </w:tr>
      <w:tr w:rsidR="00F7131A" w:rsidRPr="00F7131A" w:rsidTr="00F7131A">
        <w:trPr>
          <w:trHeight w:val="155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Yatay Geçiş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24.01.2022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28.01.2022</w:t>
            </w:r>
          </w:p>
        </w:tc>
      </w:tr>
      <w:tr w:rsidR="00F7131A" w:rsidRPr="00F7131A" w:rsidTr="00F7131A">
        <w:trPr>
          <w:trHeight w:val="212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Tezsiz Yüksek Lisans Programını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02.02.2022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04.02.2022</w:t>
            </w:r>
          </w:p>
        </w:tc>
      </w:tr>
      <w:tr w:rsidR="00F7131A" w:rsidRPr="00F7131A" w:rsidTr="00F7131A">
        <w:trPr>
          <w:trHeight w:val="263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Yüksek Lisans/Doktora Giriş Sınavını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09.02.2022</w:t>
            </w:r>
          </w:p>
        </w:tc>
      </w:tr>
      <w:tr w:rsidR="00F7131A" w:rsidRPr="00F7131A" w:rsidTr="00F7131A">
        <w:trPr>
          <w:trHeight w:val="315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Yedekten Kazananların Kesin Kayıtları (Tezli- Tezsiz -YL/Doktora) 1.İlan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10.02.2022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15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Yedekten Kazananların Kesin Kayıtları (Tezli- Tezsiz -YL/Doktora) 2.ilan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15.02.2022</w:t>
            </w:r>
          </w:p>
        </w:tc>
      </w:tr>
      <w:tr w:rsidR="00F7131A" w:rsidRPr="00F7131A" w:rsidTr="00F7131A">
        <w:trPr>
          <w:trHeight w:val="307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Haftalık Ders Programlarının İlanı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10.01.2022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14.01.2022</w:t>
            </w:r>
          </w:p>
        </w:tc>
      </w:tr>
      <w:tr w:rsidR="00F7131A" w:rsidRPr="00F7131A" w:rsidTr="00F7131A">
        <w:trPr>
          <w:trHeight w:val="307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Kayıt Yenileme ve Harç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13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Mazeretli Kayıt- Ders Kaydı Düzeltme Haftası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18.02.2022</w:t>
            </w:r>
          </w:p>
        </w:tc>
      </w:tr>
      <w:tr w:rsidR="00F7131A" w:rsidRPr="00F7131A" w:rsidTr="00F7131A">
        <w:trPr>
          <w:trHeight w:val="300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EĞİTİM-ÖĞRETİM DÖNEMİ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27.05.2022</w:t>
            </w:r>
          </w:p>
        </w:tc>
      </w:tr>
      <w:tr w:rsidR="00F7131A" w:rsidRPr="00F7131A" w:rsidTr="00F7131A">
        <w:trPr>
          <w:trHeight w:val="319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Yarıyıl Sonu Final Sınavları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30.05.2022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10.06.2022</w:t>
            </w:r>
          </w:p>
        </w:tc>
      </w:tr>
      <w:tr w:rsidR="00F7131A" w:rsidRPr="00F7131A" w:rsidTr="00F7131A">
        <w:trPr>
          <w:trHeight w:val="133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7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 Önerisi/Proje Önerisi (Tezsiz Yüksek Lisans) Bildirimin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01.04.2022</w:t>
            </w:r>
          </w:p>
        </w:tc>
      </w:tr>
      <w:tr w:rsidR="00F7131A" w:rsidRPr="00F7131A" w:rsidTr="00F7131A">
        <w:trPr>
          <w:trHeight w:val="133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7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Tezini/Projesini Enstitüye Teslim Eden Öğrencinin İlişik Kesme Tarihi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16.09.2022</w:t>
            </w:r>
          </w:p>
        </w:tc>
      </w:tr>
    </w:tbl>
    <w:p w:rsidR="00F7131A" w:rsidRPr="00F7131A" w:rsidRDefault="00F7131A" w:rsidP="00F7131A">
      <w:pPr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71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  <w:t xml:space="preserve">  </w:t>
      </w: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</w:pP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71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  <w:lastRenderedPageBreak/>
        <w:t>  </w:t>
      </w: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</w:p>
    <w:tbl>
      <w:tblPr>
        <w:tblpPr w:leftFromText="11" w:rightFromText="45" w:vertAnchor="text" w:tblpX="-843"/>
        <w:tblW w:w="107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3"/>
        <w:gridCol w:w="1744"/>
        <w:gridCol w:w="2417"/>
      </w:tblGrid>
      <w:tr w:rsidR="00F7131A" w:rsidRPr="00F7131A" w:rsidTr="00F7131A">
        <w:trPr>
          <w:trHeight w:val="356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  <w:t> </w:t>
            </w: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2021-2022 EĞİTİM-ÖĞRETİM YILI SOSYAL BİLİMLER ENSTİTÜSÜ AKADEMİK TAKVİMİ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GÜZ YARIYILI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BİTİŞ TARİHİ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Lisansüstü Öğrenci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23.08.2021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27.08.2021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Ön Değerlendirme Sonuçlarının İlanı ( Tezli Yüksek/Doktora)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31.08.2021</w:t>
            </w:r>
          </w:p>
        </w:tc>
      </w:tr>
      <w:tr w:rsidR="00F7131A" w:rsidRPr="00F7131A" w:rsidTr="00F7131A">
        <w:trPr>
          <w:trHeight w:val="400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Enstitüye Giriş Sınavı </w:t>
            </w:r>
            <w:proofErr w:type="gramStart"/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(</w:t>
            </w:r>
            <w:proofErr w:type="gramEnd"/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 Tezli Yüksek Lisans-02.09.2021/ Doktora( 03.09.2021)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02.09.2021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Yatay Geçiş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23.08.2021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27.08.2021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Tezsiz Yüksek Lisans Programını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Yüksek Lisans/Doktora Giriş Sınavını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08.09.2021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Tezsiz YL Yedekten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06.09.2021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YL/Doktora Yedekten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17.09.2021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Haftalık Ders Programlarının İlanı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17.09.2021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Kayıt Yenileme ve Harç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17.09.2021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Mazeretli Kayıt – Ders Kaydı Düzeltme Haftası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20.09.2021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24.09.2021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EĞİTİM-ÖĞRETİM DÖNEMİ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07.01.2022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 Önerisi Bildirimin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27.09.2021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03.12.2021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Yarıyıl Sonu Final Sınavları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10.01.2022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21.01.2022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Tezini/ Projesini Enstitüye Teslim Eden Öğrencinin İlişik Kesme Tarihi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BAHAR YARIYILI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BİTİŞ TARİHİ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Lisansüstü Öğrenci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24.01.2022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31.01.2022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Ön Değerlendirme Sonuçlarının İlanı ( Tezli Yüksek/Doktora)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Enstitüye Giriş Sınavı </w:t>
            </w:r>
            <w:proofErr w:type="gramStart"/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(</w:t>
            </w:r>
            <w:proofErr w:type="gramEnd"/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 Tezli Yüksek Lisans-02.02.2022/ Doktora( 03.02.2022)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02.02.2022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03.02.2022</w:t>
            </w:r>
          </w:p>
        </w:tc>
      </w:tr>
      <w:tr w:rsidR="00F7131A" w:rsidRPr="00F7131A" w:rsidTr="00F7131A">
        <w:trPr>
          <w:trHeight w:val="245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Yatay Geçiş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24.01.2022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28.01.2022</w:t>
            </w:r>
          </w:p>
        </w:tc>
      </w:tr>
      <w:tr w:rsidR="00F7131A" w:rsidRPr="00F7131A" w:rsidTr="00F7131A">
        <w:trPr>
          <w:trHeight w:val="404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Tezsiz Yüksek Lisans Programını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02.02.2022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04.02.2022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Yüksek/Doktora  Giriş Sınavını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09.02.2022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Tezsiz YL Yedekten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07.02.2022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YL/ Doktora Yedekten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Haftalık Ders Programlarının İlanı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7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Kayıt Yenileme ve Harç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Mazeretli Kayıt – Ders Kaydı Düzeltme Haftası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18.02.2022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EĞİTİM-ÖĞRETİM DÖNEMİ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27.05.2022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 Önerisi Bildirimin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29.04.2022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Yarıyıl Sonu Final Sınavları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30.05.2022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10.06.2022</w:t>
            </w:r>
          </w:p>
        </w:tc>
      </w:tr>
      <w:tr w:rsidR="00F7131A" w:rsidRPr="00F7131A" w:rsidTr="00F7131A">
        <w:trPr>
          <w:trHeight w:val="356"/>
        </w:trPr>
        <w:tc>
          <w:tcPr>
            <w:tcW w:w="6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Tezini/ Projesini Enstitüye Teslim Eden Öğrencinin İlişik Kesme Tarihi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16.09.2022</w:t>
            </w:r>
          </w:p>
        </w:tc>
      </w:tr>
    </w:tbl>
    <w:p w:rsidR="00F7131A" w:rsidRPr="00F7131A" w:rsidRDefault="00F7131A" w:rsidP="00F71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71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tr-TR"/>
        </w:rPr>
        <w:t xml:space="preserve">      </w:t>
      </w: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</w:pPr>
    </w:p>
    <w:p w:rsid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</w:pPr>
    </w:p>
    <w:p w:rsidR="00F7131A" w:rsidRPr="00F7131A" w:rsidRDefault="00F7131A" w:rsidP="00F7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</w:pPr>
    </w:p>
    <w:tbl>
      <w:tblPr>
        <w:tblpPr w:rightFromText="45" w:vertAnchor="text" w:tblpX="-843"/>
        <w:tblW w:w="10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745"/>
        <w:gridCol w:w="1741"/>
        <w:gridCol w:w="2464"/>
      </w:tblGrid>
      <w:tr w:rsidR="00F7131A" w:rsidRPr="00F7131A" w:rsidTr="00F01ADE">
        <w:trPr>
          <w:trHeight w:val="20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F7131A"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Calibri" w:eastAsia="Times New Roman" w:hAnsi="Calibri" w:cs="Calibri"/>
                <w:color w:val="393939"/>
                <w:sz w:val="20"/>
                <w:szCs w:val="20"/>
                <w:lang w:eastAsia="tr-TR"/>
              </w:rPr>
              <w:t> </w:t>
            </w:r>
            <w:r w:rsidRPr="00F7131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2021-2022 EĞİTİM-ÖĞRETİM YILI SAĞLIK BİLİMLERİ ENSTİTÜSÜ AKADEMİK TAKVİMİ</w:t>
            </w:r>
          </w:p>
        </w:tc>
      </w:tr>
      <w:tr w:rsidR="00F7131A" w:rsidRPr="00F7131A" w:rsidTr="00F01ADE">
        <w:trPr>
          <w:trHeight w:val="20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GÜZ YARIYILI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 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BİTİŞ TARİHİ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241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Lisansüstü Öğrenci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23.08.2021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27.08.2021</w:t>
            </w:r>
          </w:p>
        </w:tc>
      </w:tr>
      <w:tr w:rsidR="00F7131A" w:rsidRPr="00F7131A" w:rsidTr="00F01ADE">
        <w:trPr>
          <w:trHeight w:val="25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31.08.2021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31.08.2021</w:t>
            </w:r>
          </w:p>
        </w:tc>
      </w:tr>
      <w:tr w:rsidR="00F7131A" w:rsidRPr="00F7131A" w:rsidTr="00F01ADE">
        <w:trPr>
          <w:trHeight w:val="25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Enstitüye Giriş Sınavı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01ADE">
        <w:trPr>
          <w:trHeight w:val="23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Yatay Geçiş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23.08.2021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27.08.2021</w:t>
            </w:r>
          </w:p>
        </w:tc>
      </w:tr>
      <w:tr w:rsidR="00F7131A" w:rsidRPr="00F7131A" w:rsidTr="00F01ADE">
        <w:trPr>
          <w:trHeight w:val="25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Tezsiz Yüksek Lisans Programını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01.09.2021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01ADE">
        <w:trPr>
          <w:trHeight w:val="332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Yüksek Lisans/Doktora Giriş Sınavını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08.09.2021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10.09.2021</w:t>
            </w:r>
          </w:p>
        </w:tc>
      </w:tr>
      <w:tr w:rsidR="00F7131A" w:rsidRPr="00F7131A" w:rsidTr="00F01ADE">
        <w:trPr>
          <w:trHeight w:val="18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I. Yedekten Kazananların Kesin Kayıtları (Tezli- Tezsiz -YL/Doktora)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15.09.2021</w:t>
            </w:r>
          </w:p>
        </w:tc>
      </w:tr>
      <w:tr w:rsidR="00F7131A" w:rsidRPr="00F7131A" w:rsidTr="00F01ADE">
        <w:trPr>
          <w:trHeight w:val="12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II. Yedekten Kazananların Kesin Kayıtları (Tezli- Tezsiz -YL/Doktora)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16.09.2021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17.09.2021</w:t>
            </w:r>
          </w:p>
        </w:tc>
      </w:tr>
      <w:tr w:rsidR="00F7131A" w:rsidRPr="00F7131A" w:rsidTr="00F01ADE">
        <w:trPr>
          <w:trHeight w:val="12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Haftalık Ders Programlarının İlanı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31.08.2021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03.09.2021</w:t>
            </w:r>
          </w:p>
        </w:tc>
      </w:tr>
      <w:tr w:rsidR="00F7131A" w:rsidRPr="00F7131A" w:rsidTr="00F01ADE">
        <w:trPr>
          <w:trHeight w:val="12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Kayıt Yenileme ve Harç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13.09.2021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17.09.2021</w:t>
            </w:r>
          </w:p>
        </w:tc>
      </w:tr>
      <w:tr w:rsidR="00F7131A" w:rsidRPr="00F7131A" w:rsidTr="00F01ADE">
        <w:trPr>
          <w:trHeight w:val="6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Mazeretli Kayıt- Ders Kaydı Düzeltme Haftası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20.09.2021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24.09.2021</w:t>
            </w:r>
          </w:p>
        </w:tc>
      </w:tr>
      <w:tr w:rsidR="00F7131A" w:rsidRPr="00F7131A" w:rsidTr="00F01ADE">
        <w:trPr>
          <w:trHeight w:val="8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8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EĞİTİM-ÖĞRETİM DÖNEMİ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07.01.2022</w:t>
            </w:r>
          </w:p>
        </w:tc>
      </w:tr>
      <w:tr w:rsidR="00F7131A" w:rsidRPr="00F7131A" w:rsidTr="00F01ADE">
        <w:trPr>
          <w:trHeight w:val="8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95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95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Yarıyıl Sonu Final Sınavları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10.01.2022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21.01.2022</w:t>
            </w:r>
          </w:p>
        </w:tc>
      </w:tr>
      <w:tr w:rsidR="00F7131A" w:rsidRPr="00F7131A" w:rsidTr="00F01ADE">
        <w:trPr>
          <w:trHeight w:val="23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28.01.2022</w:t>
            </w:r>
          </w:p>
        </w:tc>
      </w:tr>
      <w:tr w:rsidR="00F7131A" w:rsidRPr="00F7131A" w:rsidTr="00F01ADE">
        <w:trPr>
          <w:trHeight w:val="23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 Önerisi/Proje Önerisi (Tezsiz Yüksek Lisans) Bildirimin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27.09.2021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01.11.2021</w:t>
            </w:r>
          </w:p>
        </w:tc>
      </w:tr>
      <w:tr w:rsidR="00F7131A" w:rsidRPr="00F7131A" w:rsidTr="00F01ADE">
        <w:trPr>
          <w:trHeight w:val="23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Tezini/Projesini Enstitüye Teslim Eden Öğrencinin İlişik Kesme Tarihi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01ADE">
        <w:trPr>
          <w:trHeight w:val="52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BAHAR YARIYILI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 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BİTİŞ TARİHİ</w:t>
            </w:r>
          </w:p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</w:tr>
      <w:tr w:rsidR="00F7131A" w:rsidRPr="00F7131A" w:rsidTr="00F01ADE">
        <w:trPr>
          <w:trHeight w:val="14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Lisansüstü Öğrenci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24.01.2022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31.01.2022</w:t>
            </w:r>
          </w:p>
        </w:tc>
      </w:tr>
      <w:tr w:rsidR="00F7131A" w:rsidRPr="00F7131A" w:rsidTr="00F01ADE">
        <w:trPr>
          <w:trHeight w:val="9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01.02.2022</w:t>
            </w:r>
          </w:p>
        </w:tc>
      </w:tr>
      <w:tr w:rsidR="00F7131A" w:rsidRPr="00F7131A" w:rsidTr="00F01ADE">
        <w:trPr>
          <w:trHeight w:val="9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Enstitüye Giriş Sınavı (Tezli Yüksek Lisans/Doktora)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06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03.02.2022</w:t>
            </w:r>
          </w:p>
        </w:tc>
      </w:tr>
      <w:tr w:rsidR="00F7131A" w:rsidRPr="00F7131A" w:rsidTr="00F01ADE">
        <w:trPr>
          <w:trHeight w:val="12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Yatay Geçiş Başvuruları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24.01.2022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28.01.2022</w:t>
            </w:r>
          </w:p>
        </w:tc>
      </w:tr>
      <w:tr w:rsidR="00F7131A" w:rsidRPr="00F7131A" w:rsidTr="00F01ADE">
        <w:trPr>
          <w:trHeight w:val="17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Tezsiz Yüksek Lisans Programını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02.02.2022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04.02.2022</w:t>
            </w:r>
          </w:p>
        </w:tc>
      </w:tr>
      <w:tr w:rsidR="00F7131A" w:rsidRPr="00F7131A" w:rsidTr="00F01ADE">
        <w:trPr>
          <w:trHeight w:val="216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Tezli Yüksek Lisans/Doktora Giriş Sınavını Kazananların Kesin Kayıtları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09.02.2022</w:t>
            </w:r>
          </w:p>
        </w:tc>
      </w:tr>
      <w:tr w:rsidR="00F7131A" w:rsidRPr="00F7131A" w:rsidTr="00F01ADE">
        <w:trPr>
          <w:trHeight w:val="25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I. Yedekten Kazananların Kesin Kayıtları (Tezli- Tezsiz-YL/Doktora)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10.02.2022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01ADE">
        <w:trPr>
          <w:trHeight w:val="24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II. Yedekten Kazananların Kesin Kayıtları (Tezli- Tezsiz-YL/Doktora)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15.02.2022</w:t>
            </w:r>
          </w:p>
        </w:tc>
      </w:tr>
      <w:tr w:rsidR="00F7131A" w:rsidRPr="00F7131A" w:rsidTr="00F01ADE">
        <w:trPr>
          <w:trHeight w:val="24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Haftalık Ders Programlarının İlanı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31.01.2022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04.02.2022</w:t>
            </w:r>
          </w:p>
        </w:tc>
      </w:tr>
      <w:tr w:rsidR="00F7131A" w:rsidRPr="00F7131A" w:rsidTr="00F01ADE">
        <w:trPr>
          <w:trHeight w:val="24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Kayıt Yenileme ve Harç İşlemleri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07.02.2022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11.02.2022</w:t>
            </w:r>
          </w:p>
        </w:tc>
      </w:tr>
      <w:tr w:rsidR="00F7131A" w:rsidRPr="00F7131A" w:rsidTr="00F01ADE">
        <w:trPr>
          <w:trHeight w:val="25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Mazeretli Kayıt- Ders Kaydı Düzeltme Haftası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18.02.2022</w:t>
            </w:r>
          </w:p>
        </w:tc>
      </w:tr>
      <w:tr w:rsidR="00F7131A" w:rsidRPr="00F7131A" w:rsidTr="00F01ADE">
        <w:trPr>
          <w:trHeight w:val="24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EĞİTİM-ÖĞRETİM DÖNEMİ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27.05.2022</w:t>
            </w:r>
          </w:p>
        </w:tc>
      </w:tr>
      <w:tr w:rsidR="00F7131A" w:rsidRPr="00F7131A" w:rsidTr="00F01ADE">
        <w:trPr>
          <w:trHeight w:val="26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Yarıyıl Sonu Final Sınavları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30.05.2022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10.06.2022</w:t>
            </w:r>
          </w:p>
        </w:tc>
      </w:tr>
      <w:tr w:rsidR="00F7131A" w:rsidRPr="00F7131A" w:rsidTr="00F01ADE">
        <w:trPr>
          <w:trHeight w:val="10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17.06.2022</w:t>
            </w:r>
          </w:p>
        </w:tc>
      </w:tr>
      <w:tr w:rsidR="00F7131A" w:rsidRPr="00F7131A" w:rsidTr="00F01ADE">
        <w:trPr>
          <w:trHeight w:val="10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Tez Önerisi/Proje Önerisi (Tezsiz Yüksek Lisans) Bildirimin Verilmesi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14.02.2022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01.04.2022</w:t>
            </w:r>
          </w:p>
        </w:tc>
      </w:tr>
      <w:tr w:rsidR="00F7131A" w:rsidRPr="00F7131A" w:rsidTr="00F01ADE">
        <w:trPr>
          <w:trHeight w:val="10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</w:p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</w:p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</w:p>
          <w:p w:rsidR="00F7131A" w:rsidRPr="00F7131A" w:rsidRDefault="00F7131A" w:rsidP="00F7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</w:p>
          <w:p w:rsidR="00F7131A" w:rsidRPr="00F7131A" w:rsidRDefault="00F7131A" w:rsidP="00F7131A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Tezini/Projesini Enstitüye Teslim Eden Öğrencinin İlişik Kesme Tarihi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131A" w:rsidRPr="00F7131A" w:rsidRDefault="00F7131A" w:rsidP="00F7131A">
            <w:pPr>
              <w:spacing w:after="0" w:line="118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7131A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tr-TR"/>
              </w:rPr>
              <w:t>16.09.2022</w:t>
            </w:r>
          </w:p>
        </w:tc>
      </w:tr>
    </w:tbl>
    <w:p w:rsidR="00AB26FE" w:rsidRDefault="00AB26FE" w:rsidP="00F7131A"/>
    <w:sectPr w:rsidR="00AB26FE" w:rsidSect="00F7131A">
      <w:pgSz w:w="11906" w:h="16838" w:code="9"/>
      <w:pgMar w:top="1417" w:right="1700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C"/>
    <w:rsid w:val="003D0E7C"/>
    <w:rsid w:val="0093058E"/>
    <w:rsid w:val="00AB26FE"/>
    <w:rsid w:val="00F01ADE"/>
    <w:rsid w:val="00F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2021-10-15T05:21:00Z</dcterms:created>
  <dcterms:modified xsi:type="dcterms:W3CDTF">2021-10-15T05:33:00Z</dcterms:modified>
</cp:coreProperties>
</file>